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313" w:rsidRDefault="00310313">
      <w:r>
        <w:t xml:space="preserve">Minutes for </w:t>
      </w:r>
      <w:r w:rsidR="00810E04">
        <w:t>September 18,</w:t>
      </w:r>
      <w:r>
        <w:t xml:space="preserve"> 2023-Lutheran North HS</w:t>
      </w:r>
    </w:p>
    <w:p w:rsidR="00310313" w:rsidRDefault="00310313"/>
    <w:p w:rsidR="00310313" w:rsidRDefault="00310313">
      <w:r>
        <w:t xml:space="preserve">The meeting was called to order by </w:t>
      </w:r>
      <w:r w:rsidR="00810E04">
        <w:t xml:space="preserve"> Vice </w:t>
      </w:r>
      <w:r>
        <w:t xml:space="preserve">President </w:t>
      </w:r>
      <w:r w:rsidR="00810E04">
        <w:t xml:space="preserve">Jeff Peters </w:t>
      </w:r>
      <w:r>
        <w:t>at 6:3</w:t>
      </w:r>
      <w:r w:rsidR="00810E04">
        <w:t>4</w:t>
      </w:r>
      <w:r w:rsidR="00270B8E">
        <w:t>pm.</w:t>
      </w:r>
    </w:p>
    <w:p w:rsidR="00310313" w:rsidRDefault="00310313">
      <w:r>
        <w:t xml:space="preserve">Before the meeting </w:t>
      </w:r>
      <w:r w:rsidR="00B015A3">
        <w:t>ID cards</w:t>
      </w:r>
      <w:r w:rsidR="00810E04">
        <w:t xml:space="preserve">  and 1</w:t>
      </w:r>
      <w:r w:rsidR="00810E04" w:rsidRPr="00810E04">
        <w:rPr>
          <w:vertAlign w:val="superscript"/>
        </w:rPr>
        <w:t>st</w:t>
      </w:r>
      <w:r w:rsidR="00810E04">
        <w:t xml:space="preserve"> year NFHS books were </w:t>
      </w:r>
      <w:r w:rsidR="00810E04" w:rsidRPr="00810E04">
        <w:rPr>
          <w:vanish/>
        </w:rPr>
        <w:t>NF</w:t>
      </w:r>
      <w:r w:rsidR="00810E04">
        <w:rPr>
          <w:vanish/>
        </w:rPr>
        <w:t>SNFHS</w:t>
      </w:r>
      <w:r w:rsidRPr="00810E04">
        <w:rPr>
          <w:vanish/>
        </w:rPr>
        <w:t xml:space="preserve">were </w:t>
      </w:r>
      <w:r>
        <w:t>distributed.</w:t>
      </w:r>
    </w:p>
    <w:p w:rsidR="00310313" w:rsidRDefault="00310313">
      <w:r>
        <w:t xml:space="preserve">Secretary Retta Pollio presented the minutes from the </w:t>
      </w:r>
      <w:r w:rsidR="00810E04">
        <w:t xml:space="preserve">August </w:t>
      </w:r>
      <w:r>
        <w:t>meeting-Approved.</w:t>
      </w:r>
    </w:p>
    <w:p w:rsidR="00310313" w:rsidRDefault="00310313">
      <w:r>
        <w:t>The treasurer’s report was given and filed as read.</w:t>
      </w:r>
    </w:p>
    <w:p w:rsidR="006E30A1" w:rsidRDefault="006E30A1">
      <w:r>
        <w:t>Retta announced that if you were having to cancel a game, please get with Mary Beth asap</w:t>
      </w:r>
    </w:p>
    <w:p w:rsidR="006E30A1" w:rsidRDefault="006E30A1">
      <w:r>
        <w:t>Remember …only those officiating a game scheduled by HAVOC on the night of a scheduled</w:t>
      </w:r>
    </w:p>
    <w:p w:rsidR="006E30A1" w:rsidRDefault="006E30A1">
      <w:r>
        <w:t xml:space="preserve">          meeting will be excused.</w:t>
      </w:r>
    </w:p>
    <w:p w:rsidR="00270B8E" w:rsidRDefault="00B015A3" w:rsidP="00B015A3">
      <w:r>
        <w:t xml:space="preserve">Please adhere  to your acceptance of games. </w:t>
      </w:r>
    </w:p>
    <w:p w:rsidR="00245B36" w:rsidRDefault="00245B36" w:rsidP="00B015A3"/>
    <w:p w:rsidR="00245B36" w:rsidRDefault="00245B36" w:rsidP="00B015A3">
      <w:r>
        <w:t>Tom finished handing out awards for members.</w:t>
      </w:r>
    </w:p>
    <w:p w:rsidR="00270B8E" w:rsidRDefault="00270B8E" w:rsidP="00B015A3"/>
    <w:p w:rsidR="00B015A3" w:rsidRDefault="00B015A3" w:rsidP="00B015A3">
      <w:r>
        <w:t>The October meeting will be by</w:t>
      </w:r>
      <w:r w:rsidR="006E30A1">
        <w:t xml:space="preserve"> </w:t>
      </w:r>
      <w:r>
        <w:t>zoom</w:t>
      </w:r>
      <w:r w:rsidR="006E30A1">
        <w:t xml:space="preserve"> on Wednesday, October11, 2023 at 6:30 PM.  The process to get on zoom will be on the website the day of zoom.  PLEASE, change your name on your computer to your name, not a link or  nickname.</w:t>
      </w:r>
    </w:p>
    <w:p w:rsidR="00270B8E" w:rsidRDefault="00270B8E" w:rsidP="00B015A3"/>
    <w:p w:rsidR="00B015A3" w:rsidRDefault="00245B36" w:rsidP="00B015A3">
      <w:r>
        <w:t>Jeff Peters had the membership play a game of “Jeopardy” with the group divided into 2. Teams.  The categories were:  Nothing but Net, It’s All About the R’s, Jersey Shore, Taking Notes (scoresheet) and Round-n-Round (lineups).  Very  good questions and situations discussed.</w:t>
      </w:r>
    </w:p>
    <w:p w:rsidR="00245B36" w:rsidRDefault="00245B36" w:rsidP="00B015A3"/>
    <w:p w:rsidR="00245B36" w:rsidRDefault="00245B36" w:rsidP="00B015A3">
      <w:r>
        <w:t>Reminder, please contact your partner, get the right location, time meeting, shirt color and</w:t>
      </w:r>
    </w:p>
    <w:p w:rsidR="00245B36" w:rsidRDefault="00245B36" w:rsidP="00B015A3">
      <w:r>
        <w:t xml:space="preserve">      Other essential info.  Bring your TASO paysheet.</w:t>
      </w:r>
    </w:p>
    <w:p w:rsidR="00B015A3" w:rsidRDefault="00245B36" w:rsidP="00B015A3">
      <w:r>
        <w:t xml:space="preserve">Retta </w:t>
      </w:r>
      <w:r w:rsidR="00B015A3">
        <w:t>reminded members to sign in.  No credit for attendance if you don’t.</w:t>
      </w:r>
    </w:p>
    <w:p w:rsidR="00245B36" w:rsidRDefault="00245B36" w:rsidP="00B015A3"/>
    <w:p w:rsidR="00245B36" w:rsidRDefault="00245B36" w:rsidP="00B015A3">
      <w:r>
        <w:t xml:space="preserve">A situation of overzealous celebrating by bench members and spectators (especially a large </w:t>
      </w:r>
    </w:p>
    <w:p w:rsidR="0003703E" w:rsidRDefault="00245B36" w:rsidP="00B015A3">
      <w:r>
        <w:t xml:space="preserve">      crowd) being in playable area.</w:t>
      </w:r>
      <w:r w:rsidR="0003703E">
        <w:t>, when there were seats available.</w:t>
      </w:r>
      <w:r>
        <w:t xml:space="preserve"> That includes all the way to </w:t>
      </w:r>
    </w:p>
    <w:p w:rsidR="0003703E" w:rsidRDefault="0003703E" w:rsidP="00B015A3">
      <w:r>
        <w:t xml:space="preserve">      </w:t>
      </w:r>
      <w:r w:rsidR="00245B36">
        <w:t>the wall</w:t>
      </w:r>
      <w:r>
        <w:t xml:space="preserve">.  May need to write up an incident report if they did not move even after talking </w:t>
      </w:r>
    </w:p>
    <w:p w:rsidR="0003703E" w:rsidRDefault="0003703E" w:rsidP="00B015A3">
      <w:r>
        <w:t xml:space="preserve">      with the administrator.</w:t>
      </w:r>
    </w:p>
    <w:p w:rsidR="0003703E" w:rsidRDefault="0003703E" w:rsidP="00B015A3"/>
    <w:p w:rsidR="00B015A3" w:rsidRDefault="00B015A3" w:rsidP="00B015A3">
      <w:r>
        <w:t xml:space="preserve">Motion to adjourn by Connie Brennan, seconded by </w:t>
      </w:r>
      <w:r w:rsidR="00245B36">
        <w:t xml:space="preserve">Karen Traub. Done </w:t>
      </w:r>
    </w:p>
    <w:p w:rsidR="00B015A3" w:rsidRDefault="00B015A3" w:rsidP="00B015A3"/>
    <w:p w:rsidR="0089670F" w:rsidRDefault="0089670F">
      <w:r>
        <w:t>The meeting was adjourned at 7:</w:t>
      </w:r>
      <w:r w:rsidR="0003703E">
        <w:t>4</w:t>
      </w:r>
      <w:r w:rsidR="00B015A3">
        <w:t>8</w:t>
      </w:r>
    </w:p>
    <w:p w:rsidR="0089670F" w:rsidRDefault="0089670F"/>
    <w:p w:rsidR="0089670F" w:rsidRDefault="0089670F">
      <w:r>
        <w:t>Respectfully submitted,</w:t>
      </w:r>
    </w:p>
    <w:p w:rsidR="0089670F" w:rsidRDefault="0089670F">
      <w:r>
        <w:t>Retta Pollio</w:t>
      </w:r>
    </w:p>
    <w:p w:rsidR="00310313" w:rsidRDefault="00716098">
      <w:r>
        <w:t xml:space="preserve">      </w:t>
      </w:r>
    </w:p>
    <w:p w:rsidR="00716098" w:rsidRDefault="00716098"/>
    <w:p w:rsidR="00310313" w:rsidRDefault="00310313"/>
    <w:p w:rsidR="008651C8" w:rsidRDefault="008651C8"/>
    <w:sectPr w:rsidR="008651C8" w:rsidSect="00D75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8"/>
    <w:rsid w:val="0003703E"/>
    <w:rsid w:val="00245B36"/>
    <w:rsid w:val="00270B8E"/>
    <w:rsid w:val="00310313"/>
    <w:rsid w:val="004E69D2"/>
    <w:rsid w:val="0061352E"/>
    <w:rsid w:val="006E30A1"/>
    <w:rsid w:val="00716098"/>
    <w:rsid w:val="00810E04"/>
    <w:rsid w:val="008651C8"/>
    <w:rsid w:val="0089670F"/>
    <w:rsid w:val="008D6805"/>
    <w:rsid w:val="00915596"/>
    <w:rsid w:val="00B015A3"/>
    <w:rsid w:val="00C26BB2"/>
    <w:rsid w:val="00D07F50"/>
    <w:rsid w:val="00D75465"/>
    <w:rsid w:val="00D93A2C"/>
    <w:rsid w:val="00F3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CC142"/>
  <w15:chartTrackingRefBased/>
  <w15:docId w15:val="{3442EC56-0791-0E44-85C2-9A3B6658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retta pollio</dc:creator>
  <cp:keywords/>
  <dc:description/>
  <cp:lastModifiedBy>retta pollio</cp:lastModifiedBy>
  <cp:revision>3</cp:revision>
  <cp:lastPrinted>2023-08-16T15:35:00Z</cp:lastPrinted>
  <dcterms:created xsi:type="dcterms:W3CDTF">2023-09-19T18:36:00Z</dcterms:created>
  <dcterms:modified xsi:type="dcterms:W3CDTF">2023-09-19T19:10:00Z</dcterms:modified>
</cp:coreProperties>
</file>